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4361" w14:textId="77777777" w:rsidR="0043022A" w:rsidRPr="00F5637B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7ADA2ED" w14:textId="77777777" w:rsidR="00F5637B" w:rsidRDefault="00F5637B" w:rsidP="00F5637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502AE7" w14:textId="77777777" w:rsidR="0043022A" w:rsidRPr="00A71A4C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1A4C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A71A4C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Pr="00A71A4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71A4C">
        <w:rPr>
          <w:rFonts w:ascii="Times New Roman" w:hAnsi="Times New Roman"/>
          <w:noProof/>
          <w:sz w:val="24"/>
          <w:szCs w:val="24"/>
        </w:rPr>
        <w:t>II-404-</w:t>
      </w:r>
      <w:r w:rsidR="007C7C05">
        <w:rPr>
          <w:rFonts w:ascii="Times New Roman" w:hAnsi="Times New Roman"/>
          <w:noProof/>
          <w:sz w:val="24"/>
          <w:szCs w:val="24"/>
        </w:rPr>
        <w:t>105/2023</w:t>
      </w:r>
      <w:r w:rsidR="001550F4" w:rsidRPr="00A71A4C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="007C7C05">
        <w:rPr>
          <w:rFonts w:ascii="Times New Roman" w:hAnsi="Times New Roman"/>
          <w:sz w:val="24"/>
          <w:szCs w:val="24"/>
        </w:rPr>
        <w:t>10.10.2023</w:t>
      </w:r>
      <w:r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r w:rsidRPr="00A71A4C">
        <w:rPr>
          <w:rFonts w:ascii="Times New Roman" w:hAnsi="Times New Roman"/>
          <w:sz w:val="24"/>
          <w:szCs w:val="24"/>
        </w:rPr>
        <w:t xml:space="preserve">, </w:t>
      </w:r>
      <w:r w:rsidRPr="00A71A4C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Понуд</w:t>
      </w:r>
      <w:proofErr w:type="spellEnd"/>
      <w:r w:rsidRPr="00A71A4C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A71A4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бр</w:t>
      </w:r>
      <w:proofErr w:type="spellEnd"/>
      <w:r w:rsidRPr="00A71A4C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r w:rsidRPr="00A71A4C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6177E"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r w:rsidR="0086177E" w:rsidRPr="00A71A4C">
        <w:rPr>
          <w:rFonts w:ascii="Times New Roman" w:hAnsi="Times New Roman"/>
          <w:sz w:val="24"/>
          <w:szCs w:val="24"/>
        </w:rPr>
        <w:t>,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A71A4C">
        <w:rPr>
          <w:rFonts w:ascii="Times New Roman" w:hAnsi="Times New Roman"/>
          <w:b/>
          <w:sz w:val="24"/>
          <w:szCs w:val="24"/>
        </w:rPr>
        <w:t xml:space="preserve">: </w:t>
      </w:r>
      <w:r w:rsidR="00F34F79">
        <w:rPr>
          <w:rFonts w:ascii="Times New Roman" w:hAnsi="Times New Roman"/>
          <w:b/>
          <w:sz w:val="24"/>
          <w:szCs w:val="24"/>
        </w:rPr>
        <w:t>105/2023</w:t>
      </w:r>
      <w:r w:rsidRPr="00A71A4C">
        <w:rPr>
          <w:rFonts w:ascii="Times New Roman" w:hAnsi="Times New Roman"/>
          <w:sz w:val="24"/>
          <w:szCs w:val="24"/>
          <w:lang w:val="sr-Cyrl-CS"/>
        </w:rPr>
        <w:t>–</w:t>
      </w:r>
      <w:r w:rsidRPr="00A71A4C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пића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 и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других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са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доставом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потребе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кафе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кухиње</w:t>
      </w:r>
      <w:proofErr w:type="spellEnd"/>
      <w:r w:rsidRPr="00A71A4C">
        <w:rPr>
          <w:rFonts w:ascii="Times New Roman" w:hAnsi="Times New Roman"/>
          <w:b/>
          <w:sz w:val="24"/>
          <w:szCs w:val="24"/>
        </w:rPr>
        <w:t>“.</w:t>
      </w:r>
    </w:p>
    <w:p w14:paraId="6D8A9A5C" w14:textId="77777777"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14:paraId="7950AF55" w14:textId="77777777" w:rsidR="0043022A" w:rsidRDefault="004F46C6" w:rsidP="00F5637B">
      <w:pPr>
        <w:jc w:val="center"/>
        <w:rPr>
          <w:rFonts w:ascii="Times New Roman" w:hAnsi="Times New Roman"/>
          <w:b/>
          <w:bCs/>
          <w:lang w:val="sr-Cyrl-CS"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14:paraId="27635015" w14:textId="77777777" w:rsidR="00F5637B" w:rsidRPr="00F5637B" w:rsidRDefault="00F5637B" w:rsidP="00F5637B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49"/>
        <w:gridCol w:w="4660"/>
      </w:tblGrid>
      <w:tr w:rsidR="0043022A" w:rsidRPr="00F4433E" w14:paraId="460D730C" w14:textId="77777777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40761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CE3C" w14:textId="77777777"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1D439DE7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14:paraId="1D60FA49" w14:textId="77777777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35BD2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2D34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7CB6DEEC" w14:textId="77777777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E868E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CCBB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10E31847" w14:textId="77777777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2FE65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981" w14:textId="77777777"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14:paraId="088C5AA3" w14:textId="77777777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70A2C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r w:rsidRPr="00F4433E">
              <w:rPr>
                <w:rFonts w:ascii="Times New Roman" w:hAnsi="Times New Roman"/>
                <w:i/>
                <w:iCs/>
              </w:rPr>
              <w:t>з</w:t>
            </w:r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2488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59109EA6" w14:textId="77777777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DE1E8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27B7" w14:textId="77777777"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14:paraId="75F70D06" w14:textId="77777777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33A37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501C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58C336D8" w14:textId="77777777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B8AA1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083F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4E51C462" w14:textId="77777777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BF421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2E6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14:paraId="743164E7" w14:textId="77777777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7D3D8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E30E" w14:textId="77777777"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14:paraId="25F8E370" w14:textId="77777777" w:rsidR="00E45EAF" w:rsidRPr="00F5637B" w:rsidRDefault="00E45EAF" w:rsidP="00F5637B">
      <w:pPr>
        <w:jc w:val="both"/>
        <w:rPr>
          <w:rFonts w:ascii="Times New Roman" w:hAnsi="Times New Roman"/>
        </w:rPr>
      </w:pPr>
    </w:p>
    <w:p w14:paraId="5839FA5B" w14:textId="77777777" w:rsidR="00A71A4C" w:rsidRPr="00A71A4C" w:rsidRDefault="00E45EAF" w:rsidP="00A71A4C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</w:rPr>
        <w:t xml:space="preserve">СПЕЦИФИКАЦИЈА </w:t>
      </w:r>
      <w:r w:rsidR="00A71A4C">
        <w:rPr>
          <w:rFonts w:ascii="Times New Roman" w:eastAsia="TimesNewRomanPSMT" w:hAnsi="Times New Roman"/>
          <w:b/>
          <w:bCs/>
          <w:i/>
          <w:sz w:val="24"/>
          <w:szCs w:val="24"/>
        </w:rPr>
        <w:t>УСЛУГА</w:t>
      </w:r>
    </w:p>
    <w:p w14:paraId="43465784" w14:textId="77777777" w:rsidR="00F5637B" w:rsidRDefault="00A71A4C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пића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 и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других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са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доставом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потребе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кафе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кухиње</w:t>
      </w:r>
      <w:proofErr w:type="spellEnd"/>
    </w:p>
    <w:p w14:paraId="7C98305A" w14:textId="77777777" w:rsidR="00A71A4C" w:rsidRDefault="00A71A4C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977"/>
        <w:gridCol w:w="1459"/>
        <w:gridCol w:w="1387"/>
        <w:gridCol w:w="1690"/>
        <w:gridCol w:w="1720"/>
      </w:tblGrid>
      <w:tr w:rsidR="00F70A3D" w:rsidRPr="00F70A3D" w14:paraId="50268531" w14:textId="77777777" w:rsidTr="001C67A7">
        <w:trPr>
          <w:trHeight w:val="795"/>
          <w:jc w:val="center"/>
        </w:trPr>
        <w:tc>
          <w:tcPr>
            <w:tcW w:w="729" w:type="dxa"/>
            <w:vMerge w:val="restart"/>
          </w:tcPr>
          <w:p w14:paraId="7583DEE2" w14:textId="77777777" w:rsidR="00F70A3D" w:rsidRPr="00B13737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F0A7D69" w14:textId="77777777" w:rsidR="00F70A3D" w:rsidRPr="00F70A3D" w:rsidRDefault="00F70A3D" w:rsidP="001C67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307A01FB" w14:textId="77777777" w:rsidR="00F70A3D" w:rsidRPr="00F70A3D" w:rsidRDefault="00F70A3D" w:rsidP="001C67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Јединица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D60B" w14:textId="77777777" w:rsidR="00F70A3D" w:rsidRPr="00F70A3D" w:rsidRDefault="00F70A3D" w:rsidP="001C67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585C" w14:textId="77777777" w:rsidR="00F70A3D" w:rsidRPr="00F70A3D" w:rsidRDefault="00F70A3D" w:rsidP="001C67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Јединична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49EA3" w14:textId="77777777" w:rsidR="00F70A3D" w:rsidRPr="00F70A3D" w:rsidRDefault="00F70A3D" w:rsidP="001C67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Укупна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</w:tr>
      <w:tr w:rsidR="00F70A3D" w:rsidRPr="00F70A3D" w14:paraId="2B912DD5" w14:textId="77777777" w:rsidTr="001C67A7">
        <w:trPr>
          <w:trHeight w:val="120"/>
          <w:jc w:val="center"/>
        </w:trPr>
        <w:tc>
          <w:tcPr>
            <w:tcW w:w="729" w:type="dxa"/>
            <w:vMerge/>
          </w:tcPr>
          <w:p w14:paraId="70D0888E" w14:textId="77777777" w:rsidR="00F70A3D" w:rsidRPr="00F70A3D" w:rsidRDefault="00F70A3D" w:rsidP="0004596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13B509" w14:textId="77777777" w:rsidR="00F70A3D" w:rsidRPr="00E133C4" w:rsidRDefault="00F70A3D" w:rsidP="0004596F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133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0E14E115" w14:textId="77777777" w:rsidR="00F70A3D" w:rsidRPr="00E133C4" w:rsidRDefault="00F70A3D" w:rsidP="001C67A7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133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0B88B1" w14:textId="77777777" w:rsidR="00F70A3D" w:rsidRPr="00E133C4" w:rsidRDefault="00F70A3D" w:rsidP="001C67A7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133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7D2A2" w14:textId="77777777" w:rsidR="00F70A3D" w:rsidRPr="00E133C4" w:rsidRDefault="00F70A3D" w:rsidP="00F70A3D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133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14:paraId="38A84CA5" w14:textId="77777777" w:rsidR="00F70A3D" w:rsidRPr="00E133C4" w:rsidRDefault="00F70A3D" w:rsidP="0004596F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133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5.(3х4)</w:t>
            </w:r>
          </w:p>
        </w:tc>
      </w:tr>
      <w:tr w:rsidR="001C67A7" w:rsidRPr="00F70A3D" w14:paraId="0DA1182F" w14:textId="77777777" w:rsidTr="001C67A7">
        <w:trPr>
          <w:jc w:val="center"/>
        </w:trPr>
        <w:tc>
          <w:tcPr>
            <w:tcW w:w="729" w:type="dxa"/>
          </w:tcPr>
          <w:p w14:paraId="7B9820B0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62AF7C0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тамна-препечена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vAlign w:val="center"/>
          </w:tcPr>
          <w:p w14:paraId="096F4550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0CC2C942" w14:textId="77777777" w:rsidR="001C67A7" w:rsidRPr="00AA064D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27AFAF7C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19EBFEF7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52745171" w14:textId="77777777" w:rsidTr="001C67A7">
        <w:trPr>
          <w:jc w:val="center"/>
        </w:trPr>
        <w:tc>
          <w:tcPr>
            <w:tcW w:w="729" w:type="dxa"/>
          </w:tcPr>
          <w:p w14:paraId="78297D5E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6ABB6520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светла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vAlign w:val="center"/>
          </w:tcPr>
          <w:p w14:paraId="32235EB5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11F516AE" w14:textId="77777777" w:rsidR="001C67A7" w:rsidRPr="00AA064D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273CB49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2F4A5A3B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35BAE812" w14:textId="77777777" w:rsidTr="001C67A7">
        <w:trPr>
          <w:jc w:val="center"/>
        </w:trPr>
        <w:tc>
          <w:tcPr>
            <w:tcW w:w="729" w:type="dxa"/>
          </w:tcPr>
          <w:p w14:paraId="53653BE2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3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DB73327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Шећер</w:t>
            </w:r>
            <w:proofErr w:type="spellEnd"/>
          </w:p>
        </w:tc>
        <w:tc>
          <w:tcPr>
            <w:tcW w:w="1459" w:type="dxa"/>
            <w:vAlign w:val="center"/>
          </w:tcPr>
          <w:p w14:paraId="28324825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2C06795A" w14:textId="77777777" w:rsidR="001C67A7" w:rsidRPr="00AA064D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F6A373B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78D59B7C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38FD9A0B" w14:textId="77777777" w:rsidTr="001C67A7">
        <w:trPr>
          <w:jc w:val="center"/>
        </w:trPr>
        <w:tc>
          <w:tcPr>
            <w:tcW w:w="729" w:type="dxa"/>
          </w:tcPr>
          <w:p w14:paraId="5E65D679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4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3E1DB4B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1459" w:type="dxa"/>
            <w:vAlign w:val="center"/>
          </w:tcPr>
          <w:p w14:paraId="0AA67EFA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3061EF2C" w14:textId="77777777" w:rsidR="001C67A7" w:rsidRPr="00F70A3D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38214739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6FB6202F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5F6B9703" w14:textId="77777777" w:rsidTr="001C67A7">
        <w:trPr>
          <w:jc w:val="center"/>
        </w:trPr>
        <w:tc>
          <w:tcPr>
            <w:tcW w:w="729" w:type="dxa"/>
          </w:tcPr>
          <w:p w14:paraId="740B7248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5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62C2FA3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Нескафа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(2/1)</w:t>
            </w:r>
          </w:p>
        </w:tc>
        <w:tc>
          <w:tcPr>
            <w:tcW w:w="1459" w:type="dxa"/>
            <w:vAlign w:val="center"/>
          </w:tcPr>
          <w:p w14:paraId="182C673E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7A818611" w14:textId="77777777" w:rsidR="001C67A7" w:rsidRPr="00640B89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5601447E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09AD7B9B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5681C7E8" w14:textId="77777777" w:rsidTr="001C67A7">
        <w:trPr>
          <w:jc w:val="center"/>
        </w:trPr>
        <w:tc>
          <w:tcPr>
            <w:tcW w:w="729" w:type="dxa"/>
          </w:tcPr>
          <w:p w14:paraId="3D8D46A6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6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FDC321B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Нескафа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(3/1)</w:t>
            </w:r>
          </w:p>
        </w:tc>
        <w:tc>
          <w:tcPr>
            <w:tcW w:w="1459" w:type="dxa"/>
            <w:vAlign w:val="center"/>
          </w:tcPr>
          <w:p w14:paraId="6D7B33E9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2A836676" w14:textId="77777777" w:rsidR="001C67A7" w:rsidRPr="00640B89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DFE773D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763125BD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1E1E5CA2" w14:textId="77777777" w:rsidTr="001C67A7">
        <w:trPr>
          <w:trHeight w:val="718"/>
          <w:jc w:val="center"/>
        </w:trPr>
        <w:tc>
          <w:tcPr>
            <w:tcW w:w="729" w:type="dxa"/>
          </w:tcPr>
          <w:p w14:paraId="4BDF000C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7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511B45C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Минерална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</w:p>
          <w:p w14:paraId="53410BC1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газирана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vAlign w:val="center"/>
          </w:tcPr>
          <w:p w14:paraId="016CDF42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48BD88EB" w14:textId="77777777" w:rsidR="001C67A7" w:rsidRPr="00F70A3D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2A3A8414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21E9B701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677C32D0" w14:textId="77777777" w:rsidTr="001C67A7">
        <w:trPr>
          <w:jc w:val="center"/>
        </w:trPr>
        <w:tc>
          <w:tcPr>
            <w:tcW w:w="729" w:type="dxa"/>
          </w:tcPr>
          <w:p w14:paraId="0DD48055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8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C4BE950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Минерална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Пролом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</w:p>
          <w:p w14:paraId="774270E2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негазирана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459" w:type="dxa"/>
            <w:vAlign w:val="center"/>
          </w:tcPr>
          <w:p w14:paraId="4AF1919A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306B9265" w14:textId="77777777" w:rsidR="001C67A7" w:rsidRPr="006B6DCA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29DBF12D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75C025EF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56AAF9DE" w14:textId="77777777" w:rsidTr="001C67A7">
        <w:trPr>
          <w:jc w:val="center"/>
        </w:trPr>
        <w:tc>
          <w:tcPr>
            <w:tcW w:w="729" w:type="dxa"/>
          </w:tcPr>
          <w:p w14:paraId="22B65278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47869791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Минерална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Пролом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</w:p>
          <w:p w14:paraId="11716494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негазирана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459" w:type="dxa"/>
            <w:vAlign w:val="center"/>
          </w:tcPr>
          <w:p w14:paraId="462C3F82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0,5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2A8D2B7B" w14:textId="77777777" w:rsidR="001C67A7" w:rsidRPr="006B6DCA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4C9CB94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4C93A197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7DFE662A" w14:textId="77777777" w:rsidTr="001C67A7">
        <w:trPr>
          <w:jc w:val="center"/>
        </w:trPr>
        <w:tc>
          <w:tcPr>
            <w:tcW w:w="729" w:type="dxa"/>
          </w:tcPr>
          <w:p w14:paraId="78409595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10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0B77076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Шећер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кесицама</w:t>
            </w:r>
            <w:proofErr w:type="spellEnd"/>
          </w:p>
        </w:tc>
        <w:tc>
          <w:tcPr>
            <w:tcW w:w="1459" w:type="dxa"/>
            <w:vAlign w:val="center"/>
          </w:tcPr>
          <w:p w14:paraId="7862381B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Ком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6B0F4A75" w14:textId="77777777" w:rsidR="001C67A7" w:rsidRPr="00F70A3D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A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44A86503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0B37FD55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59BF5BA1" w14:textId="77777777" w:rsidTr="001C67A7">
        <w:trPr>
          <w:jc w:val="center"/>
        </w:trPr>
        <w:tc>
          <w:tcPr>
            <w:tcW w:w="729" w:type="dxa"/>
          </w:tcPr>
          <w:p w14:paraId="23A2539E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11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56E9FB4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Виски</w:t>
            </w:r>
            <w:proofErr w:type="spellEnd"/>
          </w:p>
        </w:tc>
        <w:tc>
          <w:tcPr>
            <w:tcW w:w="1459" w:type="dxa"/>
            <w:vAlign w:val="center"/>
          </w:tcPr>
          <w:p w14:paraId="1FF184EC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0F8524FC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1E88375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5007E3EA" w14:textId="77777777" w:rsidR="001C67A7" w:rsidRPr="00640B89" w:rsidRDefault="001C67A7" w:rsidP="000C6A58">
            <w:pPr>
              <w:ind w:left="-108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37228A02" w14:textId="77777777" w:rsidTr="001C67A7">
        <w:trPr>
          <w:jc w:val="center"/>
        </w:trPr>
        <w:tc>
          <w:tcPr>
            <w:tcW w:w="729" w:type="dxa"/>
          </w:tcPr>
          <w:p w14:paraId="1D2B153E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12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8DAB8A1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Вињак</w:t>
            </w:r>
            <w:proofErr w:type="spellEnd"/>
          </w:p>
        </w:tc>
        <w:tc>
          <w:tcPr>
            <w:tcW w:w="1459" w:type="dxa"/>
            <w:vAlign w:val="center"/>
          </w:tcPr>
          <w:p w14:paraId="19E9A872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33EFDA7B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139D7BF3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1BA8D5E6" w14:textId="77777777" w:rsidR="001C67A7" w:rsidRPr="00640B89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6A54E523" w14:textId="77777777" w:rsidTr="001C67A7">
        <w:trPr>
          <w:jc w:val="center"/>
        </w:trPr>
        <w:tc>
          <w:tcPr>
            <w:tcW w:w="729" w:type="dxa"/>
          </w:tcPr>
          <w:p w14:paraId="43154412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13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1E13C1C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Коњак</w:t>
            </w:r>
            <w:proofErr w:type="spellEnd"/>
          </w:p>
        </w:tc>
        <w:tc>
          <w:tcPr>
            <w:tcW w:w="1459" w:type="dxa"/>
            <w:vAlign w:val="center"/>
          </w:tcPr>
          <w:p w14:paraId="58CBC248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1BE92245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59D469F0" w14:textId="77777777" w:rsidR="001C67A7" w:rsidRPr="004E0057" w:rsidRDefault="001C67A7" w:rsidP="000C6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44F0F0DB" w14:textId="77777777" w:rsidR="001C67A7" w:rsidRPr="00640B89" w:rsidRDefault="001C67A7" w:rsidP="000C6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A7" w:rsidRPr="00F70A3D" w14:paraId="57D6E0AA" w14:textId="77777777" w:rsidTr="001C67A7">
        <w:trPr>
          <w:jc w:val="center"/>
        </w:trPr>
        <w:tc>
          <w:tcPr>
            <w:tcW w:w="729" w:type="dxa"/>
          </w:tcPr>
          <w:p w14:paraId="55E758EA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14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74AE3BF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Пелинковац</w:t>
            </w:r>
          </w:p>
        </w:tc>
        <w:tc>
          <w:tcPr>
            <w:tcW w:w="1459" w:type="dxa"/>
            <w:vAlign w:val="center"/>
          </w:tcPr>
          <w:p w14:paraId="7F0FEEF3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214ED4F1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684BF458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44E9C928" w14:textId="77777777" w:rsidR="001C67A7" w:rsidRPr="00640B89" w:rsidRDefault="001C67A7" w:rsidP="000C6A58">
            <w:pPr>
              <w:ind w:firstLine="3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2A125FD1" w14:textId="77777777" w:rsidTr="001C67A7">
        <w:trPr>
          <w:jc w:val="center"/>
        </w:trPr>
        <w:tc>
          <w:tcPr>
            <w:tcW w:w="729" w:type="dxa"/>
          </w:tcPr>
          <w:p w14:paraId="6975D17E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15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7F2B2A7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Вотка</w:t>
            </w:r>
            <w:proofErr w:type="spellEnd"/>
          </w:p>
        </w:tc>
        <w:tc>
          <w:tcPr>
            <w:tcW w:w="1459" w:type="dxa"/>
            <w:vAlign w:val="center"/>
          </w:tcPr>
          <w:p w14:paraId="64BC8F60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30D5467E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0FE29D7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3197DD52" w14:textId="77777777" w:rsidR="001C67A7" w:rsidRPr="00640B89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7E6277E7" w14:textId="77777777" w:rsidTr="001C67A7">
        <w:trPr>
          <w:jc w:val="center"/>
        </w:trPr>
        <w:tc>
          <w:tcPr>
            <w:tcW w:w="729" w:type="dxa"/>
          </w:tcPr>
          <w:p w14:paraId="1DF2AFC7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16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24E3522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Сок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јабуке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негазирани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vAlign w:val="center"/>
          </w:tcPr>
          <w:p w14:paraId="0D590E4B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2C86002B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2BC14B33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316EAFFE" w14:textId="77777777" w:rsidR="001C67A7" w:rsidRPr="00640B89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1BF855FE" w14:textId="77777777" w:rsidTr="001C67A7">
        <w:trPr>
          <w:jc w:val="center"/>
        </w:trPr>
        <w:tc>
          <w:tcPr>
            <w:tcW w:w="729" w:type="dxa"/>
          </w:tcPr>
          <w:p w14:paraId="229ECC33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17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10C725B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Битерлемон</w:t>
            </w:r>
            <w:proofErr w:type="spellEnd"/>
          </w:p>
        </w:tc>
        <w:tc>
          <w:tcPr>
            <w:tcW w:w="1459" w:type="dxa"/>
            <w:vAlign w:val="center"/>
          </w:tcPr>
          <w:p w14:paraId="158BDEE2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31F24511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36506329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44F8E865" w14:textId="77777777" w:rsidR="001C67A7" w:rsidRPr="00640B89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1FBB0785" w14:textId="77777777" w:rsidTr="001C67A7">
        <w:trPr>
          <w:jc w:val="center"/>
        </w:trPr>
        <w:tc>
          <w:tcPr>
            <w:tcW w:w="729" w:type="dxa"/>
          </w:tcPr>
          <w:p w14:paraId="2107A8F3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18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DE9242E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Кокакола</w:t>
            </w:r>
            <w:proofErr w:type="spellEnd"/>
          </w:p>
        </w:tc>
        <w:tc>
          <w:tcPr>
            <w:tcW w:w="1459" w:type="dxa"/>
            <w:vAlign w:val="center"/>
          </w:tcPr>
          <w:p w14:paraId="341DD181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2,0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76FAFEB4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160A2C1D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1F4B1D98" w14:textId="77777777" w:rsidR="001C67A7" w:rsidRPr="00640B89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798ADC15" w14:textId="77777777" w:rsidTr="001C67A7">
        <w:trPr>
          <w:jc w:val="center"/>
        </w:trPr>
        <w:tc>
          <w:tcPr>
            <w:tcW w:w="729" w:type="dxa"/>
          </w:tcPr>
          <w:p w14:paraId="651C2EBD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539F60F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Пластичне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чаше</w:t>
            </w:r>
            <w:proofErr w:type="spellEnd"/>
          </w:p>
        </w:tc>
        <w:tc>
          <w:tcPr>
            <w:tcW w:w="1459" w:type="dxa"/>
            <w:vAlign w:val="center"/>
          </w:tcPr>
          <w:p w14:paraId="1BA1586C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17C9D8D7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35906D06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00B34C83" w14:textId="77777777" w:rsidR="001C67A7" w:rsidRPr="00640B89" w:rsidRDefault="001C67A7" w:rsidP="000C6A58">
            <w:pPr>
              <w:ind w:firstLine="3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6F31F054" w14:textId="77777777" w:rsidTr="001C67A7">
        <w:trPr>
          <w:jc w:val="center"/>
        </w:trPr>
        <w:tc>
          <w:tcPr>
            <w:tcW w:w="729" w:type="dxa"/>
          </w:tcPr>
          <w:p w14:paraId="5F2A0F0F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20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B909A5F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</w:p>
        </w:tc>
        <w:tc>
          <w:tcPr>
            <w:tcW w:w="1459" w:type="dxa"/>
            <w:vAlign w:val="center"/>
          </w:tcPr>
          <w:p w14:paraId="257F2C3E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0,33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1AD11893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62A86EE8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72B39A43" w14:textId="77777777" w:rsidR="001C67A7" w:rsidRPr="00640B89" w:rsidRDefault="001C67A7" w:rsidP="000C6A58">
            <w:pPr>
              <w:ind w:firstLine="3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727C92A7" w14:textId="77777777" w:rsidTr="001C67A7">
        <w:trPr>
          <w:jc w:val="center"/>
        </w:trPr>
        <w:tc>
          <w:tcPr>
            <w:tcW w:w="729" w:type="dxa"/>
          </w:tcPr>
          <w:p w14:paraId="69DDA73F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21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76608E8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</w:p>
        </w:tc>
        <w:tc>
          <w:tcPr>
            <w:tcW w:w="1459" w:type="dxa"/>
            <w:vAlign w:val="center"/>
          </w:tcPr>
          <w:p w14:paraId="20709123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0,50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197CB213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5FC84BE2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2213F3CC" w14:textId="77777777" w:rsidR="001C67A7" w:rsidRPr="00640B89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06E5F964" w14:textId="77777777" w:rsidTr="001C67A7">
        <w:trPr>
          <w:jc w:val="center"/>
        </w:trPr>
        <w:tc>
          <w:tcPr>
            <w:tcW w:w="729" w:type="dxa"/>
          </w:tcPr>
          <w:p w14:paraId="3012FDB1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22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39B2DDD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Пластичне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кашичице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кафу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1459" w:type="dxa"/>
            <w:vAlign w:val="center"/>
          </w:tcPr>
          <w:p w14:paraId="533B6AD3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297DFDF1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6183BF7F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165646C7" w14:textId="77777777" w:rsidR="001C67A7" w:rsidRPr="003E5184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4E1EA0CC" w14:textId="77777777" w:rsidTr="001C67A7">
        <w:trPr>
          <w:jc w:val="center"/>
        </w:trPr>
        <w:tc>
          <w:tcPr>
            <w:tcW w:w="729" w:type="dxa"/>
          </w:tcPr>
          <w:p w14:paraId="3F9D348A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23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CF5695A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459" w:type="dxa"/>
            <w:vAlign w:val="center"/>
          </w:tcPr>
          <w:p w14:paraId="3DD765A8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0B63AE35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A1EE85F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5EC53211" w14:textId="77777777" w:rsidR="001C67A7" w:rsidRPr="003E5184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049A8883" w14:textId="77777777" w:rsidTr="001C67A7">
        <w:trPr>
          <w:jc w:val="center"/>
        </w:trPr>
        <w:tc>
          <w:tcPr>
            <w:tcW w:w="729" w:type="dxa"/>
          </w:tcPr>
          <w:p w14:paraId="080B9E29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24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0BF3B86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Црно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459" w:type="dxa"/>
            <w:vAlign w:val="center"/>
          </w:tcPr>
          <w:p w14:paraId="035B591A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6275F09E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619CC3C0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560E7B3C" w14:textId="77777777" w:rsidR="001C67A7" w:rsidRPr="00F70A3D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2E7DB90F" w14:textId="77777777" w:rsidTr="001C67A7">
        <w:trPr>
          <w:jc w:val="center"/>
        </w:trPr>
        <w:tc>
          <w:tcPr>
            <w:tcW w:w="729" w:type="dxa"/>
          </w:tcPr>
          <w:p w14:paraId="3773C9A8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25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00BF11E" w14:textId="77777777" w:rsidR="001C67A7" w:rsidRPr="00F70A3D" w:rsidRDefault="001C67A7" w:rsidP="000C6A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Розе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459" w:type="dxa"/>
            <w:vAlign w:val="center"/>
          </w:tcPr>
          <w:p w14:paraId="152E09DB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223CD713" w14:textId="77777777" w:rsidR="001C67A7" w:rsidRPr="00B13737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1313B671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764ACBEA" w14:textId="77777777" w:rsidR="001C67A7" w:rsidRPr="00F70A3D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67A7" w:rsidRPr="00F70A3D" w14:paraId="1AC392C7" w14:textId="77777777" w:rsidTr="001C67A7">
        <w:trPr>
          <w:jc w:val="center"/>
        </w:trPr>
        <w:tc>
          <w:tcPr>
            <w:tcW w:w="729" w:type="dxa"/>
          </w:tcPr>
          <w:p w14:paraId="28314167" w14:textId="77777777" w:rsidR="001C67A7" w:rsidRPr="00F70A3D" w:rsidRDefault="001C67A7" w:rsidP="000C6A5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14:paraId="04A6D4CD" w14:textId="77777777" w:rsidR="001C67A7" w:rsidRPr="00F70A3D" w:rsidRDefault="001C67A7" w:rsidP="000C6A5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1459" w:type="dxa"/>
            <w:vAlign w:val="center"/>
          </w:tcPr>
          <w:p w14:paraId="0F3E81C9" w14:textId="77777777" w:rsidR="001C67A7" w:rsidRPr="00F70A3D" w:rsidRDefault="001C67A7" w:rsidP="001C67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6C05B02B" w14:textId="77777777" w:rsidR="001C67A7" w:rsidRPr="00F70A3D" w:rsidRDefault="001C67A7" w:rsidP="001C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A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31444BA5" w14:textId="77777777" w:rsidR="001C67A7" w:rsidRPr="004E0057" w:rsidRDefault="001C67A7" w:rsidP="000C6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2416D3AE" w14:textId="77777777" w:rsidR="001C67A7" w:rsidRPr="003E5184" w:rsidRDefault="001C67A7" w:rsidP="000C6A5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14:paraId="7A031B09" w14:textId="77777777" w:rsidTr="001C67A7">
        <w:trPr>
          <w:trHeight w:val="365"/>
          <w:jc w:val="center"/>
        </w:trPr>
        <w:tc>
          <w:tcPr>
            <w:tcW w:w="3706" w:type="dxa"/>
            <w:gridSpan w:val="2"/>
            <w:vMerge w:val="restart"/>
          </w:tcPr>
          <w:p w14:paraId="5BE2AA97" w14:textId="77777777"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21B75BF1" w14:textId="77777777" w:rsidR="00F70A3D" w:rsidRPr="00F70A3D" w:rsidRDefault="00F70A3D" w:rsidP="001C67A7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Збир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124EF469" w14:textId="77777777"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14:paraId="2395FFEE" w14:textId="77777777" w:rsidTr="001C67A7">
        <w:trPr>
          <w:jc w:val="center"/>
        </w:trPr>
        <w:tc>
          <w:tcPr>
            <w:tcW w:w="3706" w:type="dxa"/>
            <w:gridSpan w:val="2"/>
            <w:vMerge/>
          </w:tcPr>
          <w:p w14:paraId="64311FA1" w14:textId="77777777"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B974AF7" w14:textId="77777777" w:rsidR="00F70A3D" w:rsidRPr="00F70A3D" w:rsidRDefault="00F70A3D" w:rsidP="001C67A7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0623B9A7" w14:textId="77777777"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14:paraId="3CD0E18F" w14:textId="77777777" w:rsidTr="001C67A7">
        <w:trPr>
          <w:jc w:val="center"/>
        </w:trPr>
        <w:tc>
          <w:tcPr>
            <w:tcW w:w="3706" w:type="dxa"/>
            <w:gridSpan w:val="2"/>
            <w:vMerge/>
          </w:tcPr>
          <w:p w14:paraId="4C881325" w14:textId="77777777"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1B534970" w14:textId="77777777" w:rsidR="00F70A3D" w:rsidRPr="00F70A3D" w:rsidRDefault="00F70A3D" w:rsidP="001C67A7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Збир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са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6534FCBE" w14:textId="77777777"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6A114D" w14:textId="77777777" w:rsidR="0048444B" w:rsidRPr="00A71A4C" w:rsidRDefault="0048444B" w:rsidP="0055393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4269575" w14:textId="77777777" w:rsidR="00F5637B" w:rsidRDefault="00F5637B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0" w:type="auto"/>
        <w:tblInd w:w="163" w:type="dxa"/>
        <w:tblLayout w:type="fixed"/>
        <w:tblLook w:val="0000" w:firstRow="0" w:lastRow="0" w:firstColumn="0" w:lastColumn="0" w:noHBand="0" w:noVBand="0"/>
      </w:tblPr>
      <w:tblGrid>
        <w:gridCol w:w="2780"/>
        <w:gridCol w:w="7371"/>
      </w:tblGrid>
      <w:tr w:rsidR="00A71A4C" w:rsidRPr="00A71A4C" w14:paraId="634AFEB3" w14:textId="77777777" w:rsidTr="001005BA">
        <w:trPr>
          <w:trHeight w:hRule="exact" w:val="67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8538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437568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извршења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FC3C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A71A4C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пријема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поруџбине која се односи на сукцесивну потребу купц</w:t>
            </w:r>
            <w:r w:rsidR="001005B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</w:p>
          <w:p w14:paraId="05086164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14:paraId="2D8CF9C5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14:paraId="1456B623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14:paraId="5D961FB3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сукцесивну потребу купца</w:t>
            </w:r>
          </w:p>
        </w:tc>
      </w:tr>
      <w:tr w:rsidR="00A71A4C" w:rsidRPr="00A71A4C" w14:paraId="37DECD14" w14:textId="77777777" w:rsidTr="00A71A4C">
        <w:trPr>
          <w:trHeight w:hRule="exact" w:val="99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0FB7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пла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ћ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5D9AE88" w14:textId="77777777" w:rsidR="00A71A4C" w:rsidRPr="00A71A4C" w:rsidRDefault="00A71A4C" w:rsidP="00F34F7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6315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2B0801" w14:textId="77777777" w:rsidR="00A71A4C" w:rsidRPr="00A71A4C" w:rsidRDefault="00A71A4C" w:rsidP="001005BA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line="252" w:lineRule="exact"/>
              <w:ind w:left="1046" w:right="67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оста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љен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сукцесивном извршењу обавезе  </w:t>
            </w:r>
          </w:p>
        </w:tc>
      </w:tr>
      <w:tr w:rsidR="00A71A4C" w:rsidRPr="00A71A4C" w14:paraId="5E42EAE7" w14:textId="77777777" w:rsidTr="00A71A4C">
        <w:trPr>
          <w:trHeight w:hRule="exact" w:val="56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5360" w14:textId="77777777"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</w:p>
          <w:p w14:paraId="18818549" w14:textId="77777777"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. 30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B4A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CF2173" w14:textId="77777777"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A71A4C">
              <w:rPr>
                <w:rFonts w:ascii="Times New Roman" w:hAnsi="Times New Roman"/>
                <w:spacing w:val="-11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83A8D9D" w14:textId="77777777" w:rsid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14:paraId="095796E1" w14:textId="77777777"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14:paraId="0043FD39" w14:textId="77777777" w:rsidR="00AB6B83" w:rsidRPr="00D616AA" w:rsidRDefault="0055393A" w:rsidP="0055393A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F34F79">
        <w:rPr>
          <w:rFonts w:ascii="Times New Roman" w:hAnsi="Times New Roman"/>
          <w:sz w:val="24"/>
          <w:szCs w:val="24"/>
        </w:rPr>
        <w:t>3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14:paraId="4B56321F" w14:textId="77777777"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14:paraId="44CDB4DE" w14:textId="77777777" w:rsidR="0055393A" w:rsidRPr="009352FC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14:paraId="22A07634" w14:textId="77777777" w:rsidR="0055393A" w:rsidRPr="009352FC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14:paraId="00E35C4C" w14:textId="77777777"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14:paraId="2D5873F3" w14:textId="77777777" w:rsidR="00AB6B83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5650ECA" w14:textId="77777777"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="00D61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14:paraId="00F534BD" w14:textId="77777777"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6963" w14:textId="77777777" w:rsidR="00A06B81" w:rsidRDefault="00A06B81" w:rsidP="00385C52">
      <w:pPr>
        <w:spacing w:line="240" w:lineRule="auto"/>
      </w:pPr>
      <w:r>
        <w:separator/>
      </w:r>
    </w:p>
  </w:endnote>
  <w:endnote w:type="continuationSeparator" w:id="0">
    <w:p w14:paraId="011E5E87" w14:textId="77777777" w:rsidR="00A06B81" w:rsidRDefault="00A06B81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987C" w14:textId="77777777" w:rsidR="00A06B81" w:rsidRDefault="00A06B81" w:rsidP="00385C52">
      <w:pPr>
        <w:spacing w:line="240" w:lineRule="auto"/>
      </w:pPr>
      <w:r>
        <w:separator/>
      </w:r>
    </w:p>
  </w:footnote>
  <w:footnote w:type="continuationSeparator" w:id="0">
    <w:p w14:paraId="0ABE9507" w14:textId="77777777" w:rsidR="00A06B81" w:rsidRDefault="00A06B81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5514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787730">
    <w:abstractNumId w:val="13"/>
  </w:num>
  <w:num w:numId="3" w16cid:durableId="1862206831">
    <w:abstractNumId w:val="4"/>
  </w:num>
  <w:num w:numId="4" w16cid:durableId="1569463770">
    <w:abstractNumId w:val="9"/>
  </w:num>
  <w:num w:numId="5" w16cid:durableId="32116639">
    <w:abstractNumId w:val="8"/>
  </w:num>
  <w:num w:numId="6" w16cid:durableId="458232092">
    <w:abstractNumId w:val="12"/>
  </w:num>
  <w:num w:numId="7" w16cid:durableId="196702495">
    <w:abstractNumId w:val="5"/>
  </w:num>
  <w:num w:numId="8" w16cid:durableId="485826941">
    <w:abstractNumId w:val="11"/>
  </w:num>
  <w:num w:numId="9" w16cid:durableId="1309170666">
    <w:abstractNumId w:val="7"/>
  </w:num>
  <w:num w:numId="10" w16cid:durableId="144976136">
    <w:abstractNumId w:val="16"/>
  </w:num>
  <w:num w:numId="11" w16cid:durableId="974212523">
    <w:abstractNumId w:val="15"/>
  </w:num>
  <w:num w:numId="12" w16cid:durableId="170341484">
    <w:abstractNumId w:val="17"/>
  </w:num>
  <w:num w:numId="13" w16cid:durableId="1954896518">
    <w:abstractNumId w:val="3"/>
  </w:num>
  <w:num w:numId="14" w16cid:durableId="377316471">
    <w:abstractNumId w:val="2"/>
  </w:num>
  <w:num w:numId="15" w16cid:durableId="438068855">
    <w:abstractNumId w:val="1"/>
  </w:num>
  <w:num w:numId="16" w16cid:durableId="981082061">
    <w:abstractNumId w:val="0"/>
  </w:num>
  <w:num w:numId="17" w16cid:durableId="1060666809">
    <w:abstractNumId w:val="6"/>
  </w:num>
  <w:num w:numId="18" w16cid:durableId="1020350608">
    <w:abstractNumId w:val="14"/>
  </w:num>
  <w:num w:numId="19" w16cid:durableId="1907567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D0"/>
    <w:rsid w:val="00012B85"/>
    <w:rsid w:val="00031EEA"/>
    <w:rsid w:val="000330A9"/>
    <w:rsid w:val="00062470"/>
    <w:rsid w:val="000668DD"/>
    <w:rsid w:val="00095259"/>
    <w:rsid w:val="000C3652"/>
    <w:rsid w:val="000C4693"/>
    <w:rsid w:val="001005BA"/>
    <w:rsid w:val="001156CB"/>
    <w:rsid w:val="001550F4"/>
    <w:rsid w:val="00177DEA"/>
    <w:rsid w:val="00196C8F"/>
    <w:rsid w:val="00196E7E"/>
    <w:rsid w:val="001A5D98"/>
    <w:rsid w:val="001C1841"/>
    <w:rsid w:val="001C5EC6"/>
    <w:rsid w:val="001C67A7"/>
    <w:rsid w:val="001D1095"/>
    <w:rsid w:val="001D2613"/>
    <w:rsid w:val="001D76B1"/>
    <w:rsid w:val="00204A40"/>
    <w:rsid w:val="00212361"/>
    <w:rsid w:val="002170C3"/>
    <w:rsid w:val="0022286A"/>
    <w:rsid w:val="00234B4F"/>
    <w:rsid w:val="00240AA6"/>
    <w:rsid w:val="0025752B"/>
    <w:rsid w:val="00270483"/>
    <w:rsid w:val="002815A9"/>
    <w:rsid w:val="00294ABF"/>
    <w:rsid w:val="002B4138"/>
    <w:rsid w:val="002C07C4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133CA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C7C05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63CCE"/>
    <w:rsid w:val="00871121"/>
    <w:rsid w:val="008740D6"/>
    <w:rsid w:val="008A3039"/>
    <w:rsid w:val="008C637A"/>
    <w:rsid w:val="008D18C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06B81"/>
    <w:rsid w:val="00A10A40"/>
    <w:rsid w:val="00A23159"/>
    <w:rsid w:val="00A36EFF"/>
    <w:rsid w:val="00A4476F"/>
    <w:rsid w:val="00A51AAD"/>
    <w:rsid w:val="00A5648D"/>
    <w:rsid w:val="00A56D8A"/>
    <w:rsid w:val="00A71A4C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373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94178"/>
    <w:rsid w:val="00BA6F3A"/>
    <w:rsid w:val="00BB59A8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27D71"/>
    <w:rsid w:val="00C3630B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1066"/>
    <w:rsid w:val="00DE1FA3"/>
    <w:rsid w:val="00DE3508"/>
    <w:rsid w:val="00DE4C65"/>
    <w:rsid w:val="00E133C4"/>
    <w:rsid w:val="00E34094"/>
    <w:rsid w:val="00E35A30"/>
    <w:rsid w:val="00E40FDB"/>
    <w:rsid w:val="00E44995"/>
    <w:rsid w:val="00E44BC9"/>
    <w:rsid w:val="00E45EAF"/>
    <w:rsid w:val="00E56E5F"/>
    <w:rsid w:val="00E81BFB"/>
    <w:rsid w:val="00E94D6E"/>
    <w:rsid w:val="00EE4D42"/>
    <w:rsid w:val="00F05007"/>
    <w:rsid w:val="00F13BEA"/>
    <w:rsid w:val="00F34F79"/>
    <w:rsid w:val="00F41378"/>
    <w:rsid w:val="00F5637B"/>
    <w:rsid w:val="00F630C2"/>
    <w:rsid w:val="00F70A3D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AC0299"/>
  <w15:docId w15:val="{5571CE90-5C43-48BF-9C34-9E984FDE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E4F-B893-4557-A017-8D76562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Vladimir Mitrović</cp:lastModifiedBy>
  <cp:revision>2</cp:revision>
  <cp:lastPrinted>2023-10-10T08:25:00Z</cp:lastPrinted>
  <dcterms:created xsi:type="dcterms:W3CDTF">2023-10-10T12:58:00Z</dcterms:created>
  <dcterms:modified xsi:type="dcterms:W3CDTF">2023-10-10T12:58:00Z</dcterms:modified>
</cp:coreProperties>
</file>